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DCCE" w14:textId="361B3262"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令和</w:t>
      </w:r>
      <w:r w:rsidR="00C16CF3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C16CF3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C16CF3">
        <w:rPr>
          <w:rFonts w:ascii="ＭＳ Ｐ明朝" w:eastAsia="ＭＳ Ｐ明朝" w:hAnsi="ＭＳ Ｐ明朝" w:hint="eastAsia"/>
          <w:sz w:val="24"/>
          <w:szCs w:val="24"/>
        </w:rPr>
        <w:t>16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60CF88CD" w14:textId="77777777" w:rsidR="00DC6402" w:rsidRDefault="004C31EE">
      <w:pPr>
        <w:rPr>
          <w:rFonts w:ascii="ＭＳ Ｐ明朝" w:eastAsia="ＭＳ Ｐ明朝" w:hAnsi="ＭＳ Ｐ明朝"/>
          <w:sz w:val="24"/>
          <w:szCs w:val="24"/>
        </w:rPr>
      </w:pPr>
      <w:r w:rsidRPr="004C31EE">
        <w:rPr>
          <w:rFonts w:ascii="ＭＳ Ｐ明朝" w:eastAsia="ＭＳ Ｐ明朝" w:hAnsi="ＭＳ Ｐ明朝" w:hint="eastAsia"/>
          <w:sz w:val="24"/>
          <w:szCs w:val="24"/>
        </w:rPr>
        <w:t>東京都少年サッカー連盟</w:t>
      </w:r>
    </w:p>
    <w:p w14:paraId="14C002A2" w14:textId="77777777"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ブロック委員長　各位　　　　　　　　　　　　　　　　　　　　　（公財）東京都サッカー協会</w:t>
      </w:r>
    </w:p>
    <w:p w14:paraId="2531B262" w14:textId="77777777" w:rsidR="004C31EE" w:rsidRDefault="008770B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（全チーム）</w:t>
      </w:r>
      <w:r w:rsidR="004C31E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 東京都少年サッカー連盟</w:t>
      </w:r>
    </w:p>
    <w:p w14:paraId="7E950F8C" w14:textId="77777777"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            　　　　 委員長　吉實雄二</w:t>
      </w:r>
    </w:p>
    <w:p w14:paraId="378265AC" w14:textId="77777777" w:rsidR="004C31EE" w:rsidRDefault="004C31E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（公印略）</w:t>
      </w:r>
    </w:p>
    <w:p w14:paraId="20833C0C" w14:textId="77777777" w:rsidR="004C31EE" w:rsidRDefault="004C31EE">
      <w:pPr>
        <w:rPr>
          <w:rFonts w:ascii="ＭＳ Ｐ明朝" w:eastAsia="ＭＳ Ｐ明朝" w:hAnsi="ＭＳ Ｐ明朝"/>
          <w:sz w:val="24"/>
          <w:szCs w:val="24"/>
        </w:rPr>
      </w:pPr>
    </w:p>
    <w:p w14:paraId="65A3538D" w14:textId="77777777" w:rsidR="004C31EE" w:rsidRPr="00866EF7" w:rsidRDefault="004C31EE">
      <w:pPr>
        <w:rPr>
          <w:rFonts w:ascii="ＭＳ Ｐ明朝" w:eastAsia="ＭＳ Ｐ明朝" w:hAnsi="ＭＳ Ｐ明朝"/>
          <w:sz w:val="22"/>
        </w:rPr>
      </w:pPr>
      <w:r w:rsidRPr="006575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6EF7">
        <w:rPr>
          <w:rFonts w:ascii="ＭＳ Ｐ明朝" w:eastAsia="ＭＳ Ｐ明朝" w:hAnsi="ＭＳ Ｐ明朝" w:hint="eastAsia"/>
          <w:sz w:val="22"/>
        </w:rPr>
        <w:t xml:space="preserve">　　　　　　【 連盟関連の大会ならびに会議等の開催について 】</w:t>
      </w:r>
    </w:p>
    <w:p w14:paraId="45C93518" w14:textId="77777777" w:rsidR="004C31EE" w:rsidRPr="00866EF7" w:rsidRDefault="004C31EE">
      <w:pPr>
        <w:rPr>
          <w:rFonts w:ascii="ＭＳ Ｐ明朝" w:eastAsia="ＭＳ Ｐ明朝" w:hAnsi="ＭＳ Ｐ明朝"/>
          <w:sz w:val="22"/>
        </w:rPr>
      </w:pPr>
    </w:p>
    <w:p w14:paraId="39EAA021" w14:textId="30E9224E" w:rsidR="00800608" w:rsidRPr="00866EF7" w:rsidRDefault="004C31EE" w:rsidP="00C82CB6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平素は、東京都少年サッカー連盟</w:t>
      </w:r>
      <w:r w:rsidR="00CF500D" w:rsidRPr="00866EF7">
        <w:rPr>
          <w:rFonts w:ascii="ＭＳ Ｐ明朝" w:eastAsia="ＭＳ Ｐ明朝" w:hAnsi="ＭＳ Ｐ明朝" w:hint="eastAsia"/>
          <w:sz w:val="22"/>
        </w:rPr>
        <w:t>（以下、少年連盟）</w:t>
      </w:r>
      <w:r w:rsidRPr="00866EF7">
        <w:rPr>
          <w:rFonts w:ascii="ＭＳ Ｐ明朝" w:eastAsia="ＭＳ Ｐ明朝" w:hAnsi="ＭＳ Ｐ明朝" w:hint="eastAsia"/>
          <w:sz w:val="22"/>
        </w:rPr>
        <w:t>の事業にご理解、ご協力を頂き</w:t>
      </w:r>
      <w:r w:rsidR="00CF500D" w:rsidRPr="00866EF7">
        <w:rPr>
          <w:rFonts w:ascii="ＭＳ Ｐ明朝" w:eastAsia="ＭＳ Ｐ明朝" w:hAnsi="ＭＳ Ｐ明朝" w:hint="eastAsia"/>
          <w:sz w:val="22"/>
        </w:rPr>
        <w:t>まして</w:t>
      </w:r>
      <w:r w:rsidRPr="00866EF7">
        <w:rPr>
          <w:rFonts w:ascii="ＭＳ Ｐ明朝" w:eastAsia="ＭＳ Ｐ明朝" w:hAnsi="ＭＳ Ｐ明朝" w:hint="eastAsia"/>
          <w:sz w:val="22"/>
        </w:rPr>
        <w:t>感謝申し上げます。</w:t>
      </w:r>
      <w:r w:rsidR="00CF500D" w:rsidRPr="00866EF7">
        <w:rPr>
          <w:rFonts w:ascii="ＭＳ Ｐ明朝" w:eastAsia="ＭＳ Ｐ明朝" w:hAnsi="ＭＳ Ｐ明朝" w:hint="eastAsia"/>
          <w:sz w:val="22"/>
        </w:rPr>
        <w:t>各ブロックにおかれましては、</w:t>
      </w:r>
      <w:r w:rsidRPr="00866EF7">
        <w:rPr>
          <w:rFonts w:ascii="ＭＳ Ｐ明朝" w:eastAsia="ＭＳ Ｐ明朝" w:hAnsi="ＭＳ Ｐ明朝" w:hint="eastAsia"/>
          <w:sz w:val="22"/>
        </w:rPr>
        <w:t>新シーズンの</w:t>
      </w:r>
      <w:r w:rsidR="00CF500D" w:rsidRPr="00866EF7">
        <w:rPr>
          <w:rFonts w:ascii="ＭＳ Ｐ明朝" w:eastAsia="ＭＳ Ｐ明朝" w:hAnsi="ＭＳ Ｐ明朝" w:hint="eastAsia"/>
          <w:sz w:val="22"/>
        </w:rPr>
        <w:t>開幕を前に、何かと準備にお忙しい時期だと思います。</w:t>
      </w:r>
    </w:p>
    <w:p w14:paraId="5B836342" w14:textId="5E75C792" w:rsidR="00C16CF3" w:rsidRDefault="00B00680" w:rsidP="00C16CF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新型コロナウイルスの影響で4月20日まで公共施設の利用が出来ない地域や、校庭を</w:t>
      </w:r>
      <w:r w:rsidR="00B45D40">
        <w:rPr>
          <w:rFonts w:ascii="ＭＳ Ｐ明朝" w:eastAsia="ＭＳ Ｐ明朝" w:hAnsi="ＭＳ Ｐ明朝" w:hint="eastAsia"/>
          <w:sz w:val="22"/>
        </w:rPr>
        <w:t>利</w:t>
      </w:r>
      <w:r>
        <w:rPr>
          <w:rFonts w:ascii="ＭＳ Ｐ明朝" w:eastAsia="ＭＳ Ｐ明朝" w:hAnsi="ＭＳ Ｐ明朝" w:hint="eastAsia"/>
          <w:sz w:val="22"/>
        </w:rPr>
        <w:t>用できない地域等を考えますと、予定の時期に練習もなしで</w:t>
      </w:r>
      <w:r w:rsidR="00B45D40">
        <w:rPr>
          <w:rFonts w:ascii="ＭＳ Ｐ明朝" w:eastAsia="ＭＳ Ｐ明朝" w:hAnsi="ＭＳ Ｐ明朝" w:hint="eastAsia"/>
          <w:sz w:val="22"/>
        </w:rPr>
        <w:t>試合に臨むことは選手の安全</w:t>
      </w:r>
      <w:r w:rsidR="00C16CF3">
        <w:rPr>
          <w:rFonts w:ascii="ＭＳ Ｐ明朝" w:eastAsia="ＭＳ Ｐ明朝" w:hAnsi="ＭＳ Ｐ明朝" w:hint="eastAsia"/>
          <w:sz w:val="22"/>
        </w:rPr>
        <w:t>面、健康</w:t>
      </w:r>
      <w:r w:rsidR="00B45D40">
        <w:rPr>
          <w:rFonts w:ascii="ＭＳ Ｐ明朝" w:eastAsia="ＭＳ Ｐ明朝" w:hAnsi="ＭＳ Ｐ明朝" w:hint="eastAsia"/>
          <w:sz w:val="22"/>
        </w:rPr>
        <w:t>面からも避けたいと思います。</w:t>
      </w:r>
      <w:bookmarkStart w:id="0" w:name="_Hlk35272323"/>
    </w:p>
    <w:bookmarkEnd w:id="0"/>
    <w:p w14:paraId="0762221A" w14:textId="77777777" w:rsidR="00C16CF3" w:rsidRDefault="00C16CF3" w:rsidP="00C16CF3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今後の状況に注視し</w:t>
      </w:r>
      <w:r w:rsidRPr="00866EF7">
        <w:rPr>
          <w:rFonts w:ascii="ＭＳ Ｐ明朝" w:eastAsia="ＭＳ Ｐ明朝" w:hAnsi="ＭＳ Ｐ明朝" w:hint="eastAsia"/>
          <w:sz w:val="22"/>
        </w:rPr>
        <w:t>予防対策ならびに拡散防止</w:t>
      </w:r>
      <w:r w:rsidR="00800608" w:rsidRPr="00866EF7">
        <w:rPr>
          <w:rFonts w:ascii="ＭＳ Ｐ明朝" w:eastAsia="ＭＳ Ｐ明朝" w:hAnsi="ＭＳ Ｐ明朝" w:hint="eastAsia"/>
          <w:sz w:val="22"/>
        </w:rPr>
        <w:t>のために、最大限の努力と協力を考慮</w:t>
      </w:r>
    </w:p>
    <w:p w14:paraId="2C966FE8" w14:textId="11911F15" w:rsidR="00800608" w:rsidRPr="00866EF7" w:rsidRDefault="00800608" w:rsidP="00C16CF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して下記の通知を致します。</w:t>
      </w:r>
    </w:p>
    <w:p w14:paraId="138B957C" w14:textId="77777777" w:rsidR="00FB3ED3" w:rsidRPr="00866EF7" w:rsidRDefault="00FB3ED3" w:rsidP="00FB3ED3">
      <w:pPr>
        <w:ind w:firstLineChars="50" w:firstLine="110"/>
        <w:rPr>
          <w:rFonts w:ascii="ＭＳ Ｐ明朝" w:eastAsia="ＭＳ Ｐ明朝" w:hAnsi="ＭＳ Ｐ明朝"/>
          <w:sz w:val="22"/>
        </w:rPr>
      </w:pPr>
    </w:p>
    <w:p w14:paraId="6F77A8B7" w14:textId="4BDF6B43" w:rsidR="00DE4BF8" w:rsidRPr="00866EF7" w:rsidRDefault="00800608" w:rsidP="00FB3ED3">
      <w:pPr>
        <w:rPr>
          <w:rFonts w:ascii="ＭＳ Ｐ明朝" w:eastAsia="ＭＳ Ｐ明朝" w:hAnsi="ＭＳ Ｐ明朝"/>
          <w:b/>
          <w:bCs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</w:t>
      </w:r>
      <w:r w:rsidR="005506EB" w:rsidRPr="00866EF7">
        <w:rPr>
          <w:rFonts w:ascii="ＭＳ Ｐ明朝" w:eastAsia="ＭＳ Ｐ明朝" w:hAnsi="ＭＳ Ｐ明朝" w:hint="eastAsia"/>
          <w:sz w:val="22"/>
        </w:rPr>
        <w:t>★</w:t>
      </w:r>
      <w:r w:rsidR="00FB3ED3" w:rsidRPr="00866EF7">
        <w:rPr>
          <w:rFonts w:ascii="ＭＳ Ｐ明朝" w:eastAsia="ＭＳ Ｐ明朝" w:hAnsi="ＭＳ Ｐ明朝" w:hint="eastAsia"/>
          <w:b/>
          <w:bCs/>
          <w:sz w:val="22"/>
        </w:rPr>
        <w:t>４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月３</w:t>
      </w:r>
      <w:r w:rsidR="00C16CF3">
        <w:rPr>
          <w:rFonts w:ascii="ＭＳ Ｐ明朝" w:eastAsia="ＭＳ Ｐ明朝" w:hAnsi="ＭＳ Ｐ明朝" w:hint="eastAsia"/>
          <w:b/>
          <w:bCs/>
          <w:sz w:val="22"/>
        </w:rPr>
        <w:t>０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日までに予定している</w:t>
      </w:r>
      <w:r w:rsidR="00FB3ED3" w:rsidRPr="00866EF7">
        <w:rPr>
          <w:rFonts w:ascii="ＭＳ Ｐ明朝" w:eastAsia="ＭＳ Ｐ明朝" w:hAnsi="ＭＳ Ｐ明朝" w:hint="eastAsia"/>
          <w:b/>
          <w:bCs/>
          <w:sz w:val="22"/>
        </w:rPr>
        <w:t>活動は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中止</w:t>
      </w:r>
      <w:r w:rsidR="00FB3ED3" w:rsidRPr="00866EF7">
        <w:rPr>
          <w:rFonts w:ascii="ＭＳ Ｐ明朝" w:eastAsia="ＭＳ Ｐ明朝" w:hAnsi="ＭＳ Ｐ明朝" w:hint="eastAsia"/>
          <w:b/>
          <w:bCs/>
          <w:sz w:val="22"/>
        </w:rPr>
        <w:t>とする。</w:t>
      </w:r>
    </w:p>
    <w:p w14:paraId="2EE0B7C2" w14:textId="4DAA0E3A" w:rsidR="00FB3ED3" w:rsidRPr="00866EF7" w:rsidRDefault="00FB3ED3" w:rsidP="00FB3ED3">
      <w:pPr>
        <w:rPr>
          <w:rFonts w:ascii="ＭＳ Ｐ明朝" w:eastAsia="ＭＳ Ｐ明朝" w:hAnsi="ＭＳ Ｐ明朝"/>
          <w:b/>
          <w:bCs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〇リーグ戦</w:t>
      </w:r>
      <w:r w:rsidR="00C16CF3">
        <w:rPr>
          <w:rFonts w:ascii="ＭＳ Ｐ明朝" w:eastAsia="ＭＳ Ｐ明朝" w:hAnsi="ＭＳ Ｐ明朝" w:hint="eastAsia"/>
          <w:b/>
          <w:bCs/>
          <w:sz w:val="22"/>
        </w:rPr>
        <w:t>（前後期の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見直し</w:t>
      </w:r>
      <w:r w:rsidR="00C16CF3">
        <w:rPr>
          <w:rFonts w:ascii="ＭＳ Ｐ明朝" w:eastAsia="ＭＳ Ｐ明朝" w:hAnsi="ＭＳ Ｐ明朝" w:hint="eastAsia"/>
          <w:b/>
          <w:bCs/>
          <w:sz w:val="22"/>
        </w:rPr>
        <w:t>）</w:t>
      </w:r>
    </w:p>
    <w:p w14:paraId="6CB8F1CE" w14:textId="7DCAAE15" w:rsidR="00FB3ED3" w:rsidRPr="00866EF7" w:rsidRDefault="00FB3ED3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</w:t>
      </w:r>
      <w:r w:rsidR="005506EB" w:rsidRPr="00866EF7">
        <w:rPr>
          <w:rFonts w:ascii="ＭＳ Ｐ明朝" w:eastAsia="ＭＳ Ｐ明朝" w:hAnsi="ＭＳ Ｐ明朝" w:hint="eastAsia"/>
          <w:sz w:val="22"/>
        </w:rPr>
        <w:t>＊</w:t>
      </w:r>
      <w:r w:rsidRPr="00866EF7">
        <w:rPr>
          <w:rFonts w:ascii="ＭＳ Ｐ明朝" w:eastAsia="ＭＳ Ｐ明朝" w:hAnsi="ＭＳ Ｐ明朝" w:hint="eastAsia"/>
          <w:sz w:val="22"/>
        </w:rPr>
        <w:t>前期のみの開催に変更（5月2日～9月27日）で開催。</w:t>
      </w:r>
    </w:p>
    <w:p w14:paraId="35F720E4" w14:textId="11A98F3F" w:rsidR="00FB3ED3" w:rsidRPr="00866EF7" w:rsidRDefault="00FB3ED3" w:rsidP="00FB3ED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それ以降10月</w:t>
      </w:r>
      <w:r w:rsidR="00C82CB6">
        <w:rPr>
          <w:rFonts w:ascii="ＭＳ Ｐ明朝" w:eastAsia="ＭＳ Ｐ明朝" w:hAnsi="ＭＳ Ｐ明朝" w:hint="eastAsia"/>
          <w:sz w:val="22"/>
        </w:rPr>
        <w:t>から</w:t>
      </w:r>
      <w:r w:rsidRPr="00866EF7">
        <w:rPr>
          <w:rFonts w:ascii="ＭＳ Ｐ明朝" w:eastAsia="ＭＳ Ｐ明朝" w:hAnsi="ＭＳ Ｐ明朝" w:hint="eastAsia"/>
          <w:sz w:val="22"/>
        </w:rPr>
        <w:t>U12選手権のブロック予選開催</w:t>
      </w:r>
    </w:p>
    <w:p w14:paraId="2ED25627" w14:textId="135E0BBD" w:rsidR="00FB3ED3" w:rsidRPr="00866EF7" w:rsidRDefault="00FB3ED3" w:rsidP="00FB3ED3">
      <w:pPr>
        <w:ind w:leftChars="50" w:left="215" w:hangingChars="50" w:hanging="11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リーグ戦が早めに終わるブロックは前倒し（リーグ戦が終了している事が条件）でも良</w:t>
      </w:r>
      <w:r w:rsidR="00866EF7">
        <w:rPr>
          <w:rFonts w:ascii="ＭＳ Ｐ明朝" w:eastAsia="ＭＳ Ｐ明朝" w:hAnsi="ＭＳ Ｐ明朝" w:hint="eastAsia"/>
          <w:sz w:val="22"/>
        </w:rPr>
        <w:t>い</w:t>
      </w:r>
      <w:r w:rsidRPr="00866EF7">
        <w:rPr>
          <w:rFonts w:ascii="ＭＳ Ｐ明朝" w:eastAsia="ＭＳ Ｐ明朝" w:hAnsi="ＭＳ Ｐ明朝" w:hint="eastAsia"/>
          <w:sz w:val="22"/>
        </w:rPr>
        <w:t>。</w:t>
      </w:r>
      <w:r w:rsidR="00866EF7">
        <w:rPr>
          <w:rFonts w:ascii="ＭＳ Ｐ明朝" w:eastAsia="ＭＳ Ｐ明朝" w:hAnsi="ＭＳ Ｐ明朝" w:hint="eastAsia"/>
          <w:sz w:val="22"/>
        </w:rPr>
        <w:t xml:space="preserve"> </w:t>
      </w:r>
      <w:r w:rsidR="00866EF7">
        <w:rPr>
          <w:rFonts w:ascii="ＭＳ Ｐ明朝" w:eastAsia="ＭＳ Ｐ明朝" w:hAnsi="ＭＳ Ｐ明朝"/>
          <w:sz w:val="22"/>
        </w:rPr>
        <w:t xml:space="preserve">  </w:t>
      </w:r>
      <w:r w:rsidRPr="00866EF7">
        <w:rPr>
          <w:rFonts w:ascii="ＭＳ Ｐ明朝" w:eastAsia="ＭＳ Ｐ明朝" w:hAnsi="ＭＳ Ｐ明朝" w:hint="eastAsia"/>
          <w:sz w:val="22"/>
        </w:rPr>
        <w:t>➡11月1日までに参加チームの報告</w:t>
      </w:r>
    </w:p>
    <w:p w14:paraId="5C907342" w14:textId="1DF326F1" w:rsidR="00DE4BF8" w:rsidRPr="00866EF7" w:rsidRDefault="00DE4BF8" w:rsidP="00FB3ED3">
      <w:pPr>
        <w:rPr>
          <w:rFonts w:ascii="ＭＳ Ｐ明朝" w:eastAsia="ＭＳ Ｐ明朝" w:hAnsi="ＭＳ Ｐ明朝"/>
          <w:sz w:val="22"/>
        </w:rPr>
      </w:pPr>
    </w:p>
    <w:p w14:paraId="1429A10D" w14:textId="032FD126" w:rsidR="005506EB" w:rsidRPr="00866EF7" w:rsidRDefault="005506EB" w:rsidP="00FB3ED3">
      <w:pPr>
        <w:rPr>
          <w:rFonts w:ascii="ＭＳ Ｐ明朝" w:eastAsia="ＭＳ Ｐ明朝" w:hAnsi="ＭＳ Ｐ明朝"/>
          <w:b/>
          <w:bCs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〇ハトマーク　フェアプレーカップ　第39回東京都4年生サッカー大会</w:t>
      </w:r>
    </w:p>
    <w:p w14:paraId="5C7751D4" w14:textId="65FCEB47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＊現状では中央大会の日程変更は行わない。</w:t>
      </w:r>
    </w:p>
    <w:p w14:paraId="32DAEB8B" w14:textId="270BBCA6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＊ブロックからの派遣方法、推薦はブロックに一任する。</w:t>
      </w:r>
    </w:p>
    <w:p w14:paraId="5CC51769" w14:textId="1F40D667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　　TOMAS3年生中央大会が中止となった為、その結果を採用しても良い。</w:t>
      </w:r>
    </w:p>
    <w:p w14:paraId="0EC13FAA" w14:textId="54965F36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　　ブロック予選を行う場合は5月2日以降から可能とする。</w:t>
      </w:r>
    </w:p>
    <w:p w14:paraId="27CF8757" w14:textId="7124F11A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　　（4月末までのブロック予選は行わない）</w:t>
      </w:r>
    </w:p>
    <w:p w14:paraId="31426BD5" w14:textId="77777777" w:rsidR="005506EB" w:rsidRPr="00866EF7" w:rsidRDefault="005506EB" w:rsidP="00FB3ED3">
      <w:pPr>
        <w:rPr>
          <w:rFonts w:ascii="ＭＳ Ｐ明朝" w:eastAsia="ＭＳ Ｐ明朝" w:hAnsi="ＭＳ Ｐ明朝"/>
          <w:sz w:val="22"/>
        </w:rPr>
      </w:pPr>
    </w:p>
    <w:p w14:paraId="2FC0C33D" w14:textId="61C8A6C1" w:rsidR="00C16CF3" w:rsidRPr="00C82CB6" w:rsidRDefault="005506EB" w:rsidP="005506EB">
      <w:pPr>
        <w:rPr>
          <w:rFonts w:ascii="ＭＳ Ｐ明朝" w:eastAsia="ＭＳ Ｐ明朝" w:hAnsi="ＭＳ Ｐ明朝"/>
          <w:b/>
          <w:bCs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</w:t>
      </w:r>
      <w:r w:rsidRPr="00866EF7">
        <w:rPr>
          <w:rFonts w:ascii="ＭＳ Ｐ明朝" w:eastAsia="ＭＳ Ｐ明朝" w:hAnsi="ＭＳ Ｐ明朝" w:hint="eastAsia"/>
          <w:b/>
          <w:bCs/>
          <w:sz w:val="22"/>
        </w:rPr>
        <w:t>＊大会参加チームの決定は6月14日までで良い。</w:t>
      </w:r>
    </w:p>
    <w:p w14:paraId="66ABDFE0" w14:textId="6AAB6207" w:rsidR="0065755E" w:rsidRPr="00866EF7" w:rsidRDefault="0065755E" w:rsidP="005506EB">
      <w:pPr>
        <w:rPr>
          <w:rFonts w:ascii="ＭＳ Ｐ明朝" w:eastAsia="ＭＳ Ｐ明朝" w:hAnsi="ＭＳ Ｐ明朝"/>
          <w:b/>
          <w:bCs/>
          <w:sz w:val="22"/>
        </w:rPr>
      </w:pPr>
      <w:r w:rsidRPr="00866EF7">
        <w:rPr>
          <w:rFonts w:ascii="ＭＳ Ｐ明朝" w:eastAsia="ＭＳ Ｐ明朝" w:hAnsi="ＭＳ Ｐ明朝" w:hint="eastAsia"/>
          <w:b/>
          <w:bCs/>
          <w:sz w:val="22"/>
        </w:rPr>
        <w:t xml:space="preserve">　〇他</w:t>
      </w:r>
    </w:p>
    <w:p w14:paraId="4BDC9CA1" w14:textId="6B4B5A3D" w:rsidR="0065755E" w:rsidRPr="00866EF7" w:rsidRDefault="0065755E" w:rsidP="005506EB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＊4月の役員会は中止、運営委員会は現状では開催予定。</w:t>
      </w:r>
    </w:p>
    <w:p w14:paraId="44D1C9B3" w14:textId="6D8AE399" w:rsidR="0065755E" w:rsidRDefault="00C16CF3" w:rsidP="005506E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＊各ブロックに於いて各種報告、提出物は遅れの無いようにお願いします。</w:t>
      </w:r>
    </w:p>
    <w:p w14:paraId="0356F548" w14:textId="77777777" w:rsidR="00C16CF3" w:rsidRPr="00866EF7" w:rsidRDefault="00C16CF3" w:rsidP="005506EB">
      <w:pPr>
        <w:rPr>
          <w:rFonts w:ascii="ＭＳ Ｐ明朝" w:eastAsia="ＭＳ Ｐ明朝" w:hAnsi="ＭＳ Ｐ明朝"/>
          <w:sz w:val="22"/>
        </w:rPr>
      </w:pPr>
    </w:p>
    <w:p w14:paraId="7363C44A" w14:textId="77777777" w:rsidR="000977C2" w:rsidRPr="00866EF7" w:rsidRDefault="000977C2" w:rsidP="000977C2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各ブロック、各チーム、選手、保護者の皆様におかれましては</w:t>
      </w:r>
      <w:r w:rsidR="00F63703" w:rsidRPr="00866EF7">
        <w:rPr>
          <w:rFonts w:ascii="ＭＳ Ｐ明朝" w:eastAsia="ＭＳ Ｐ明朝" w:hAnsi="ＭＳ Ｐ明朝" w:hint="eastAsia"/>
          <w:sz w:val="22"/>
        </w:rPr>
        <w:t>、ご不満も御座い</w:t>
      </w:r>
    </w:p>
    <w:p w14:paraId="556E3B6D" w14:textId="77777777" w:rsidR="00F63703" w:rsidRPr="00866EF7" w:rsidRDefault="00F63703" w:rsidP="000977C2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ましょうが、今般の事情をご賢察の上に、ご理解頂きますようお願い申し上げます。</w:t>
      </w:r>
    </w:p>
    <w:p w14:paraId="00EAAEC6" w14:textId="77777777" w:rsidR="004C31EE" w:rsidRPr="00866EF7" w:rsidRDefault="00F6370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　なお、日常のチーム活動に</w:t>
      </w:r>
      <w:r w:rsidR="00DE4BF8" w:rsidRPr="00866EF7">
        <w:rPr>
          <w:rFonts w:ascii="ＭＳ Ｐ明朝" w:eastAsia="ＭＳ Ｐ明朝" w:hAnsi="ＭＳ Ｐ明朝" w:hint="eastAsia"/>
          <w:sz w:val="22"/>
        </w:rPr>
        <w:t>おかれましても</w:t>
      </w:r>
      <w:r w:rsidRPr="00866EF7">
        <w:rPr>
          <w:rFonts w:ascii="ＭＳ Ｐ明朝" w:eastAsia="ＭＳ Ｐ明朝" w:hAnsi="ＭＳ Ｐ明朝" w:hint="eastAsia"/>
          <w:sz w:val="22"/>
        </w:rPr>
        <w:t>、ＪＦＡ医学委員会から発表されている</w:t>
      </w:r>
    </w:p>
    <w:p w14:paraId="463FA42B" w14:textId="73104D2C" w:rsidR="00F63703" w:rsidRPr="00866EF7" w:rsidRDefault="00F6370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「お知らせ」などを参考に、感染予防、拡散防止に努めていただ</w:t>
      </w:r>
      <w:r w:rsidR="00AE094E" w:rsidRPr="00866EF7">
        <w:rPr>
          <w:rFonts w:ascii="ＭＳ Ｐ明朝" w:eastAsia="ＭＳ Ｐ明朝" w:hAnsi="ＭＳ Ｐ明朝" w:hint="eastAsia"/>
          <w:sz w:val="22"/>
        </w:rPr>
        <w:t>きますよう、お願い</w:t>
      </w:r>
    </w:p>
    <w:p w14:paraId="1289CEFB" w14:textId="77777777" w:rsidR="00F63703" w:rsidRPr="00866EF7" w:rsidRDefault="00F63703" w:rsidP="00F63703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致します。</w:t>
      </w:r>
    </w:p>
    <w:p w14:paraId="4BD62B74" w14:textId="77777777" w:rsidR="005254E8" w:rsidRPr="00866EF7" w:rsidRDefault="00F63703">
      <w:pPr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 xml:space="preserve">   </w:t>
      </w:r>
    </w:p>
    <w:p w14:paraId="32352592" w14:textId="5ADDBB67" w:rsidR="004C31EE" w:rsidRDefault="00F63703" w:rsidP="00C82CB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66EF7">
        <w:rPr>
          <w:rFonts w:ascii="ＭＳ Ｐ明朝" w:eastAsia="ＭＳ Ｐ明朝" w:hAnsi="ＭＳ Ｐ明朝" w:hint="eastAsia"/>
          <w:sz w:val="22"/>
        </w:rPr>
        <w:t>「新型コロナウイルスに関する医学委員会からのお知らせ」・・・ＪＦＡの</w:t>
      </w:r>
      <w:r w:rsidR="00C82CB6">
        <w:rPr>
          <w:rFonts w:ascii="ＭＳ Ｐ明朝" w:eastAsia="ＭＳ Ｐ明朝" w:hAnsi="ＭＳ Ｐ明朝" w:hint="eastAsia"/>
          <w:sz w:val="22"/>
        </w:rPr>
        <w:t>HP</w:t>
      </w:r>
    </w:p>
    <w:p w14:paraId="076B454C" w14:textId="737D682B" w:rsidR="008627AC" w:rsidRPr="00866EF7" w:rsidRDefault="008627AC" w:rsidP="00C82CB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627AC">
        <w:rPr>
          <w:rFonts w:ascii="ＭＳ Ｐ明朝" w:eastAsia="ＭＳ Ｐ明朝" w:hAnsi="ＭＳ Ｐ明朝"/>
          <w:sz w:val="22"/>
        </w:rPr>
        <w:t>https://www.jfa.jp/medical/news/00024454/</w:t>
      </w:r>
    </w:p>
    <w:sectPr w:rsidR="008627AC" w:rsidRPr="00866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EE"/>
    <w:rsid w:val="000977C2"/>
    <w:rsid w:val="000A4F5F"/>
    <w:rsid w:val="0029264D"/>
    <w:rsid w:val="00316A60"/>
    <w:rsid w:val="004C31EE"/>
    <w:rsid w:val="005254E8"/>
    <w:rsid w:val="005506EB"/>
    <w:rsid w:val="0065755E"/>
    <w:rsid w:val="00800608"/>
    <w:rsid w:val="008627AC"/>
    <w:rsid w:val="00866EF7"/>
    <w:rsid w:val="008770B0"/>
    <w:rsid w:val="00970225"/>
    <w:rsid w:val="00AE094E"/>
    <w:rsid w:val="00B00680"/>
    <w:rsid w:val="00B45D40"/>
    <w:rsid w:val="00C16CF3"/>
    <w:rsid w:val="00C82CB6"/>
    <w:rsid w:val="00CF500D"/>
    <w:rsid w:val="00DE4BF8"/>
    <w:rsid w:val="00F63703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09528"/>
  <w15:chartTrackingRefBased/>
  <w15:docId w15:val="{4E8FC619-EC6B-4420-AEFD-B907919D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TOSOH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研二</dc:creator>
  <cp:keywords/>
  <dc:description/>
  <cp:lastModifiedBy>石神 朋治</cp:lastModifiedBy>
  <cp:revision>2</cp:revision>
  <cp:lastPrinted>2020-03-16T08:24:00Z</cp:lastPrinted>
  <dcterms:created xsi:type="dcterms:W3CDTF">2020-03-16T09:24:00Z</dcterms:created>
  <dcterms:modified xsi:type="dcterms:W3CDTF">2020-03-16T09:24:00Z</dcterms:modified>
</cp:coreProperties>
</file>